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97"/>
        <w:tblW w:w="108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399"/>
        <w:gridCol w:w="446"/>
        <w:gridCol w:w="6"/>
        <w:gridCol w:w="497"/>
        <w:gridCol w:w="930"/>
        <w:gridCol w:w="32"/>
        <w:gridCol w:w="951"/>
        <w:gridCol w:w="443"/>
        <w:gridCol w:w="509"/>
        <w:gridCol w:w="625"/>
        <w:gridCol w:w="280"/>
        <w:gridCol w:w="419"/>
        <w:gridCol w:w="10"/>
        <w:gridCol w:w="564"/>
        <w:gridCol w:w="711"/>
        <w:gridCol w:w="567"/>
        <w:gridCol w:w="2843"/>
      </w:tblGrid>
      <w:tr w:rsidR="005C5F25" w:rsidRPr="006A5623" w14:paraId="4E4DA14D" w14:textId="77777777" w:rsidTr="005C50A9">
        <w:trPr>
          <w:trHeight w:hRule="exact" w:val="1134"/>
        </w:trPr>
        <w:tc>
          <w:tcPr>
            <w:tcW w:w="10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B7B5A" w14:textId="77777777" w:rsidR="005C50A9" w:rsidRDefault="005C50A9" w:rsidP="005C50A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 w:rsidRPr="005C50A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講師派遣プログラム「フレンテトーク」</w:t>
            </w:r>
          </w:p>
          <w:p w14:paraId="168D85AB" w14:textId="02972BE4" w:rsidR="005C5F25" w:rsidRPr="00B06C9E" w:rsidRDefault="00B06C9E" w:rsidP="005C50A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デートDV</w:t>
            </w:r>
            <w:r w:rsidR="005A4951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防止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講演会</w:t>
            </w:r>
            <w:r w:rsidR="005A4951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 xml:space="preserve">　</w:t>
            </w:r>
            <w:r w:rsidR="005C5F25" w:rsidRPr="00007457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講師派遣申込書</w:t>
            </w:r>
          </w:p>
        </w:tc>
      </w:tr>
      <w:tr w:rsidR="001C14BB" w:rsidRPr="006A5623" w14:paraId="278832C5" w14:textId="77777777" w:rsidTr="001C14BB">
        <w:trPr>
          <w:trHeight w:val="450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D8F3" w14:textId="77777777" w:rsidR="001C14BB" w:rsidRPr="006A5623" w:rsidRDefault="001C14BB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お申込日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8ACF" w14:textId="77777777" w:rsidR="001C14BB" w:rsidRPr="006A5623" w:rsidRDefault="001C14BB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 　　月　　　 日</w:t>
            </w:r>
          </w:p>
        </w:tc>
        <w:tc>
          <w:tcPr>
            <w:tcW w:w="652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4631AB" w14:textId="77777777" w:rsidR="001C14BB" w:rsidRDefault="001C14BB" w:rsidP="001C14BB">
            <w:pPr>
              <w:widowControl/>
              <w:ind w:right="10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1C14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【申込先】</w:t>
            </w:r>
          </w:p>
          <w:p w14:paraId="5EEC3A5F" w14:textId="77777777" w:rsidR="001C14BB" w:rsidRPr="001C14BB" w:rsidRDefault="001C14BB" w:rsidP="001C14B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三重県男女共同参画センター「フレンテみえ」E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  <w:t>-mail:frente@center-mie.or.jp</w:t>
            </w:r>
            <w:r w:rsidR="001B4F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:059-233-1135</w:t>
            </w:r>
          </w:p>
        </w:tc>
      </w:tr>
      <w:tr w:rsidR="005C5F25" w:rsidRPr="006A5623" w14:paraId="3FF9E18B" w14:textId="77777777" w:rsidTr="00B06C9E">
        <w:trPr>
          <w:trHeight w:val="810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06464" w14:textId="77777777" w:rsidR="005C5F25" w:rsidRPr="006A5623" w:rsidRDefault="00B06C9E" w:rsidP="005C5F2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2C58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C5F25" w:rsidRPr="006A5623" w14:paraId="751506F8" w14:textId="77777777" w:rsidTr="00B06C9E">
        <w:trPr>
          <w:trHeight w:val="567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04E6676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ご担当者様（ご連絡先）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DBC53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6E95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14:paraId="5C304A41" w14:textId="77777777" w:rsidTr="00B06C9E">
        <w:trPr>
          <w:trHeight w:val="5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44D1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1CEFB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50D7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14:paraId="19D94FFE" w14:textId="77777777" w:rsidTr="00B06C9E">
        <w:trPr>
          <w:trHeight w:val="9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8D15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46EF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BFEC4E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06C9E" w:rsidRPr="006A5623" w14:paraId="18DB4CB1" w14:textId="77777777" w:rsidTr="00B06C9E">
        <w:trPr>
          <w:trHeight w:val="55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8D3A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DCCEA0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A0D3" w14:textId="77777777" w:rsidR="00B06C9E" w:rsidRPr="006A5623" w:rsidRDefault="00B06C9E" w:rsidP="005C5F2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98A2F" w14:textId="77777777" w:rsidR="00B06C9E" w:rsidRPr="006A5623" w:rsidRDefault="00B06C9E" w:rsidP="00B06C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AX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6E426" w14:textId="77777777" w:rsidR="00B06C9E" w:rsidRPr="006A5623" w:rsidRDefault="00B06C9E" w:rsidP="005C5F2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6C9E" w:rsidRPr="006A5623" w14:paraId="6113EF0C" w14:textId="77777777" w:rsidTr="00B06C9E">
        <w:trPr>
          <w:trHeight w:val="55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CF56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33D016" w14:textId="77777777" w:rsidR="00B06C9E" w:rsidRPr="006A5623" w:rsidRDefault="00B06C9E" w:rsidP="005D78A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2BE87" w14:textId="77777777" w:rsidR="00B06C9E" w:rsidRPr="006A5623" w:rsidRDefault="00B06C9E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14:paraId="7CA73CD3" w14:textId="77777777" w:rsidTr="00B06C9E">
        <w:trPr>
          <w:trHeight w:val="45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68D6E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研修実施</w:t>
            </w:r>
          </w:p>
          <w:p w14:paraId="602C8848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ご希望日時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0B66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5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0858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 　　）　　　　 ：　　　　～　　　　　：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3EBF7" w14:textId="77777777"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※第１～３希望までのすべてに</w:t>
            </w:r>
          </w:p>
          <w:p w14:paraId="49A02DF5" w14:textId="77777777"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ご記入ください。ご希望に添って調整をさせていただきます</w:t>
            </w:r>
          </w:p>
          <w:p w14:paraId="210FF7EF" w14:textId="77777777" w:rsidR="005C5F25" w:rsidRPr="006A5623" w:rsidRDefault="005C5F25" w:rsidP="005C5F2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※研修時間は</w:t>
            </w:r>
            <w:r w:rsidR="00B06C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60～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90分</w:t>
            </w:r>
            <w:r w:rsidR="00B06C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程度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です</w:t>
            </w:r>
          </w:p>
        </w:tc>
      </w:tr>
      <w:tr w:rsidR="005C5F25" w:rsidRPr="006A5623" w14:paraId="5821CB94" w14:textId="77777777" w:rsidTr="00B06C9E">
        <w:trPr>
          <w:trHeight w:val="450"/>
        </w:trPr>
        <w:tc>
          <w:tcPr>
            <w:tcW w:w="149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D562EA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7304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5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2948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　 　）　　　　 ：　　　　～　　　　　：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19E47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14:paraId="69C8C503" w14:textId="77777777" w:rsidTr="00B06C9E">
        <w:trPr>
          <w:trHeight w:val="450"/>
        </w:trPr>
        <w:tc>
          <w:tcPr>
            <w:tcW w:w="149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8BD90A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1A2B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5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2ACAE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　　　　日 （　　 　）　　　　 ：　　　　～　　　　　：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274682" w14:textId="77777777" w:rsidR="005C5F25" w:rsidRPr="006A5623" w:rsidRDefault="005C5F25" w:rsidP="005C5F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5F25" w:rsidRPr="006A5623" w14:paraId="28417835" w14:textId="77777777" w:rsidTr="00B06C9E">
        <w:trPr>
          <w:trHeight w:val="410"/>
        </w:trPr>
        <w:tc>
          <w:tcPr>
            <w:tcW w:w="1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F17C" w14:textId="77777777" w:rsidR="005C5F25" w:rsidRPr="006A5623" w:rsidRDefault="005C5F25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8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0361" w14:textId="77777777" w:rsidR="005C5F25" w:rsidRPr="006A5623" w:rsidRDefault="005C5F25" w:rsidP="005C5F25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※研修実施期間は</w:t>
            </w:r>
            <w:r w:rsidR="00B06C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令和6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年3月31日まで。ご希望時間は「午前・午後・夜間」などのご記入でも結構です</w:t>
            </w:r>
          </w:p>
        </w:tc>
      </w:tr>
      <w:tr w:rsidR="001B4FFC" w:rsidRPr="006A5623" w14:paraId="4C324278" w14:textId="77777777" w:rsidTr="001B4FFC">
        <w:trPr>
          <w:trHeight w:val="1118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462B" w14:textId="77777777" w:rsidR="001B4FFC" w:rsidRPr="006A5623" w:rsidRDefault="001B4FFC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講演会</w:t>
            </w: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対象者</w:t>
            </w:r>
          </w:p>
          <w:p w14:paraId="7C69D34F" w14:textId="77777777" w:rsidR="001B4FFC" w:rsidRPr="006A5623" w:rsidRDefault="001B4FFC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（参加予定人数）</w:t>
            </w:r>
          </w:p>
        </w:tc>
        <w:tc>
          <w:tcPr>
            <w:tcW w:w="469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DC68ED" w14:textId="77777777" w:rsidR="001B4FFC" w:rsidRPr="006A5623" w:rsidRDefault="001B4FFC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例：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全生徒、２年生</w:t>
            </w: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など</w:t>
            </w:r>
          </w:p>
          <w:p w14:paraId="5CB1FCE0" w14:textId="77777777" w:rsidR="001B4FFC" w:rsidRPr="006A5623" w:rsidRDefault="001B4FFC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F00BC" w14:textId="77777777" w:rsidR="001B4FFC" w:rsidRPr="00584F6E" w:rsidRDefault="001B4FFC" w:rsidP="001B4F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584F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開催場所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BF13C" w14:textId="77777777" w:rsidR="001B4FFC" w:rsidRPr="006A5623" w:rsidRDefault="001B4FFC" w:rsidP="005C5F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1B4FF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2"/>
              </w:rPr>
              <w:t>例：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2"/>
              </w:rPr>
              <w:t>体育館、教室、会議室　など</w:t>
            </w:r>
          </w:p>
        </w:tc>
      </w:tr>
      <w:tr w:rsidR="001C14BB" w:rsidRPr="006A5623" w14:paraId="3D8DA692" w14:textId="77777777" w:rsidTr="001B4FFC">
        <w:trPr>
          <w:trHeight w:val="2189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CDDC" w14:textId="77777777" w:rsidR="001C14BB" w:rsidRPr="001B4FFC" w:rsidRDefault="001C14BB" w:rsidP="001B4F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3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49B7" w14:textId="77777777" w:rsidR="001B4FFC" w:rsidRPr="006A5623" w:rsidRDefault="001B4FFC" w:rsidP="001B4FFC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6A56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※追加したい内容等、ご希望がございましたらご記入ください</w:t>
            </w:r>
          </w:p>
          <w:p w14:paraId="6832AE52" w14:textId="77777777" w:rsidR="001C14BB" w:rsidRPr="001B4FFC" w:rsidRDefault="001C14BB" w:rsidP="001B4FFC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  <w:p w14:paraId="7B566C82" w14:textId="77777777" w:rsidR="001C14BB" w:rsidRPr="001B4FFC" w:rsidRDefault="001C14BB" w:rsidP="001B4FFC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B06C9E" w:rsidRPr="006A5623" w14:paraId="506E81D5" w14:textId="77777777" w:rsidTr="00B06C9E">
        <w:trPr>
          <w:trHeight w:val="450"/>
        </w:trPr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3C05E1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センター</w:t>
            </w:r>
          </w:p>
          <w:p w14:paraId="5FBA7695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使用欄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1710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所長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7A1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課長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4269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係長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574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EC8" w14:textId="77777777" w:rsidR="00B06C9E" w:rsidRPr="006A5623" w:rsidRDefault="00B06C9E" w:rsidP="00B06C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副担当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D7C1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受付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7628CA53" w14:textId="77777777" w:rsidR="00B06C9E" w:rsidRPr="006A5623" w:rsidRDefault="00B06C9E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調整結果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05E" w14:textId="77777777" w:rsidR="00B06C9E" w:rsidRPr="006A5623" w:rsidRDefault="00B06C9E" w:rsidP="005C5F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開催決定　・　見送り</w:t>
            </w:r>
          </w:p>
        </w:tc>
      </w:tr>
      <w:tr w:rsidR="00B06C9E" w:rsidRPr="006A5623" w14:paraId="59F6C5C8" w14:textId="77777777" w:rsidTr="001C14BB">
        <w:trPr>
          <w:cantSplit/>
          <w:trHeight w:val="514"/>
        </w:trPr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779E3F" w14:textId="77777777" w:rsidR="00B06C9E" w:rsidRPr="006A5623" w:rsidRDefault="00B06C9E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B6DF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A56A3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A8BF3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7AFDC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268CE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9788" w14:textId="77777777" w:rsidR="00B06C9E" w:rsidRPr="006A5623" w:rsidRDefault="00B06C9E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0F714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63765C" w14:textId="77777777" w:rsidR="00B06C9E" w:rsidRPr="006A5623" w:rsidRDefault="00B06C9E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日時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8052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月 　 　日（　  　）</w:t>
            </w:r>
          </w:p>
          <w:p w14:paraId="2407CAAB" w14:textId="77777777" w:rsidR="00B06C9E" w:rsidRDefault="00B06C9E" w:rsidP="00B06C9E">
            <w:pPr>
              <w:spacing w:line="280" w:lineRule="exact"/>
              <w:ind w:firstLineChars="4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：　 　～　　　 ：</w:t>
            </w:r>
          </w:p>
        </w:tc>
      </w:tr>
      <w:tr w:rsidR="00B06C9E" w:rsidRPr="006A5623" w14:paraId="11F55FCB" w14:textId="77777777" w:rsidTr="00B06C9E">
        <w:trPr>
          <w:cantSplit/>
          <w:trHeight w:val="733"/>
        </w:trPr>
        <w:tc>
          <w:tcPr>
            <w:tcW w:w="10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0E6451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（日付）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6F63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B75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B72F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4D55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85C2" w14:textId="77777777" w:rsidR="00B06C9E" w:rsidRPr="006A5623" w:rsidRDefault="00B06C9E" w:rsidP="00B06C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08B8" w14:textId="77777777" w:rsidR="00B06C9E" w:rsidRPr="006A5623" w:rsidRDefault="00B06C9E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38E3" w14:textId="77777777" w:rsidR="00B06C9E" w:rsidRPr="006A5623" w:rsidRDefault="00B06C9E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5441F39" w14:textId="77777777" w:rsidR="00B06C9E" w:rsidRPr="006A5623" w:rsidRDefault="00B06C9E" w:rsidP="00574296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講師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C7D8" w14:textId="77777777" w:rsidR="00B06C9E" w:rsidRPr="006A5623" w:rsidRDefault="00B06C9E" w:rsidP="005742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74296" w:rsidRPr="006A5623" w14:paraId="5318402E" w14:textId="77777777" w:rsidTr="001B4FFC">
        <w:trPr>
          <w:trHeight w:val="1164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68BCAD" w14:textId="77777777" w:rsidR="00574296" w:rsidRPr="006A5623" w:rsidRDefault="00574296" w:rsidP="005742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A56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備考</w:t>
            </w:r>
          </w:p>
        </w:tc>
        <w:tc>
          <w:tcPr>
            <w:tcW w:w="9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F43B" w14:textId="77777777" w:rsidR="00574296" w:rsidRPr="006A5623" w:rsidRDefault="00574296" w:rsidP="0057429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4630481" w14:textId="77777777" w:rsidR="00F4349F" w:rsidRDefault="00F4349F" w:rsidP="005C5F25"/>
    <w:sectPr w:rsidR="00F4349F" w:rsidSect="005C5F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25"/>
    <w:rsid w:val="001B4FFC"/>
    <w:rsid w:val="001C14BB"/>
    <w:rsid w:val="00574296"/>
    <w:rsid w:val="00584F6E"/>
    <w:rsid w:val="005A4951"/>
    <w:rsid w:val="005C50A9"/>
    <w:rsid w:val="005C5F25"/>
    <w:rsid w:val="00B06C9E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ED4D3"/>
  <w15:docId w15:val="{4D7A7E91-DCD1-42B5-BD3C-2112005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F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8030-5C52-4540-9FED-A34443C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祐太</dc:creator>
  <cp:lastModifiedBy>フレンテ 共用</cp:lastModifiedBy>
  <cp:revision>5</cp:revision>
  <cp:lastPrinted>2023-04-02T06:24:00Z</cp:lastPrinted>
  <dcterms:created xsi:type="dcterms:W3CDTF">2016-10-12T09:07:00Z</dcterms:created>
  <dcterms:modified xsi:type="dcterms:W3CDTF">2023-04-23T02:57:00Z</dcterms:modified>
</cp:coreProperties>
</file>